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3D62E4" w14:textId="77777777" w:rsidR="00A0542F" w:rsidRDefault="00A0542F"/>
    <w:p w14:paraId="5907887D" w14:textId="77777777" w:rsidR="00A0542F" w:rsidRDefault="00A0542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68"/>
        <w:gridCol w:w="5431"/>
        <w:gridCol w:w="2790"/>
        <w:gridCol w:w="6033"/>
      </w:tblGrid>
      <w:tr w:rsidR="00817160" w14:paraId="6EEC1102" w14:textId="77777777" w:rsidTr="00C251B2">
        <w:tc>
          <w:tcPr>
            <w:tcW w:w="1668" w:type="dxa"/>
          </w:tcPr>
          <w:p w14:paraId="110BFE14" w14:textId="77777777" w:rsidR="00A0542F" w:rsidRDefault="00A0542F" w:rsidP="00A0542F">
            <w:pPr>
              <w:jc w:val="center"/>
            </w:pPr>
            <w:r>
              <w:t>Institution</w:t>
            </w:r>
          </w:p>
        </w:tc>
        <w:tc>
          <w:tcPr>
            <w:tcW w:w="5431" w:type="dxa"/>
          </w:tcPr>
          <w:p w14:paraId="0F5874E2" w14:textId="77777777" w:rsidR="00A0542F" w:rsidRDefault="00754C04" w:rsidP="00754C04">
            <w:pPr>
              <w:jc w:val="center"/>
            </w:pPr>
            <w:r>
              <w:t>Course Details</w:t>
            </w:r>
          </w:p>
          <w:p w14:paraId="141EF081" w14:textId="4F88BEF1" w:rsidR="00754C04" w:rsidRDefault="00754C04" w:rsidP="00754C04">
            <w:pPr>
              <w:jc w:val="center"/>
            </w:pPr>
            <w:r>
              <w:t>(Title/Code/ Prerequisites)</w:t>
            </w:r>
          </w:p>
        </w:tc>
        <w:tc>
          <w:tcPr>
            <w:tcW w:w="2790" w:type="dxa"/>
          </w:tcPr>
          <w:p w14:paraId="01FD30ED" w14:textId="2EE1B159" w:rsidR="00A0542F" w:rsidRDefault="00ED3656" w:rsidP="00F3529B">
            <w:pPr>
              <w:jc w:val="center"/>
            </w:pPr>
            <w:r>
              <w:t>Course Level</w:t>
            </w:r>
            <w:r w:rsidR="00C251B2">
              <w:t xml:space="preserve"> and </w:t>
            </w:r>
            <w:r w:rsidR="00F3529B">
              <w:t>course offered</w:t>
            </w:r>
          </w:p>
        </w:tc>
        <w:tc>
          <w:tcPr>
            <w:tcW w:w="6033" w:type="dxa"/>
          </w:tcPr>
          <w:p w14:paraId="694AA014" w14:textId="638CD060" w:rsidR="00A0542F" w:rsidRDefault="00ED3656" w:rsidP="00A0542F">
            <w:pPr>
              <w:jc w:val="center"/>
            </w:pPr>
            <w:r>
              <w:t xml:space="preserve">Lectures Per Week/ </w:t>
            </w:r>
            <w:proofErr w:type="spellStart"/>
            <w:r>
              <w:t>Labs</w:t>
            </w:r>
            <w:proofErr w:type="gramStart"/>
            <w:r>
              <w:t>,Tutorials</w:t>
            </w:r>
            <w:proofErr w:type="spellEnd"/>
            <w:proofErr w:type="gramEnd"/>
            <w:r>
              <w:t xml:space="preserve"> Per Week</w:t>
            </w:r>
          </w:p>
        </w:tc>
      </w:tr>
      <w:tr w:rsidR="00817160" w14:paraId="2D6FF5CD" w14:textId="77777777" w:rsidTr="00C251B2">
        <w:tc>
          <w:tcPr>
            <w:tcW w:w="1668" w:type="dxa"/>
          </w:tcPr>
          <w:p w14:paraId="292B46F9" w14:textId="31D91C44" w:rsidR="00F22907" w:rsidRPr="00882FF0" w:rsidRDefault="00BC280C" w:rsidP="00C251B2">
            <w:pPr>
              <w:rPr>
                <w:b/>
              </w:rPr>
            </w:pPr>
            <w:r>
              <w:rPr>
                <w:b/>
              </w:rPr>
              <w:t xml:space="preserve">University of </w:t>
            </w:r>
            <w:proofErr w:type="spellStart"/>
            <w:r w:rsidR="000B6370">
              <w:rPr>
                <w:b/>
              </w:rPr>
              <w:t>Otago</w:t>
            </w:r>
            <w:proofErr w:type="spellEnd"/>
          </w:p>
          <w:p w14:paraId="4F5EFCBB" w14:textId="0A127957" w:rsidR="00F22907" w:rsidRDefault="00F22907" w:rsidP="00C251B2">
            <w:r>
              <w:t xml:space="preserve">   </w:t>
            </w:r>
          </w:p>
          <w:p w14:paraId="5BF99755" w14:textId="77777777" w:rsidR="00F22907" w:rsidRDefault="00F22907" w:rsidP="00C251B2"/>
        </w:tc>
        <w:tc>
          <w:tcPr>
            <w:tcW w:w="5431" w:type="dxa"/>
          </w:tcPr>
          <w:p w14:paraId="112F6C67" w14:textId="3A62ED0B" w:rsidR="009155D4" w:rsidRDefault="009155D4" w:rsidP="000B6370"/>
        </w:tc>
        <w:tc>
          <w:tcPr>
            <w:tcW w:w="2790" w:type="dxa"/>
          </w:tcPr>
          <w:p w14:paraId="635E5AB2" w14:textId="006083E9" w:rsidR="00CC012C" w:rsidRDefault="00CC012C" w:rsidP="000B6370"/>
        </w:tc>
        <w:tc>
          <w:tcPr>
            <w:tcW w:w="6033" w:type="dxa"/>
          </w:tcPr>
          <w:p w14:paraId="35CA501B" w14:textId="711E272E" w:rsidR="008D4749" w:rsidRDefault="008D4749" w:rsidP="00C251B2">
            <w:bookmarkStart w:id="0" w:name="_GoBack"/>
            <w:bookmarkEnd w:id="0"/>
          </w:p>
        </w:tc>
      </w:tr>
      <w:tr w:rsidR="00817160" w14:paraId="66A126EB" w14:textId="77777777" w:rsidTr="00C251B2">
        <w:tc>
          <w:tcPr>
            <w:tcW w:w="1668" w:type="dxa"/>
          </w:tcPr>
          <w:p w14:paraId="5408CD92" w14:textId="24C1F44D" w:rsidR="00F22907" w:rsidRDefault="00F22907" w:rsidP="00C251B2"/>
        </w:tc>
        <w:tc>
          <w:tcPr>
            <w:tcW w:w="5431" w:type="dxa"/>
          </w:tcPr>
          <w:p w14:paraId="70C345A2" w14:textId="77777777" w:rsidR="00F22907" w:rsidRDefault="00F22907" w:rsidP="00C251B2"/>
        </w:tc>
        <w:tc>
          <w:tcPr>
            <w:tcW w:w="2790" w:type="dxa"/>
          </w:tcPr>
          <w:p w14:paraId="0E5351C3" w14:textId="77777777" w:rsidR="00F22907" w:rsidRDefault="00F22907" w:rsidP="00C251B2"/>
        </w:tc>
        <w:tc>
          <w:tcPr>
            <w:tcW w:w="6033" w:type="dxa"/>
          </w:tcPr>
          <w:p w14:paraId="2D746DB3" w14:textId="77777777" w:rsidR="00F22907" w:rsidRDefault="00F22907" w:rsidP="00C251B2"/>
        </w:tc>
      </w:tr>
    </w:tbl>
    <w:p w14:paraId="21E50E83" w14:textId="77777777" w:rsidR="0011317A" w:rsidRDefault="0011317A" w:rsidP="00C251B2"/>
    <w:p w14:paraId="6B6A8729" w14:textId="77777777" w:rsidR="0011317A" w:rsidRDefault="0011317A" w:rsidP="00C251B2"/>
    <w:p w14:paraId="613BCAF7" w14:textId="77777777" w:rsidR="00913948" w:rsidRDefault="00913948"/>
    <w:p w14:paraId="4DE65753" w14:textId="77777777" w:rsidR="00913948" w:rsidRDefault="00913948"/>
    <w:p w14:paraId="18B0E3B8" w14:textId="77777777" w:rsidR="00913948" w:rsidRDefault="00913948"/>
    <w:p w14:paraId="551CD825" w14:textId="77777777" w:rsidR="00913948" w:rsidRDefault="00913948"/>
    <w:p w14:paraId="4E9CD629" w14:textId="77777777" w:rsidR="00913948" w:rsidRDefault="00913948"/>
    <w:p w14:paraId="71D0D11D" w14:textId="77777777" w:rsidR="00913948" w:rsidRDefault="00913948"/>
    <w:p w14:paraId="72F326CA" w14:textId="77777777" w:rsidR="00913948" w:rsidRDefault="00913948"/>
    <w:p w14:paraId="02C2C23F" w14:textId="04A29048" w:rsidR="00913948" w:rsidRDefault="00913948">
      <w:r>
        <w:br w:type="page"/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3980"/>
        <w:gridCol w:w="2987"/>
        <w:gridCol w:w="4936"/>
        <w:gridCol w:w="4019"/>
      </w:tblGrid>
      <w:tr w:rsidR="00913948" w14:paraId="0C6EFDF6" w14:textId="77777777" w:rsidTr="004F207F">
        <w:tc>
          <w:tcPr>
            <w:tcW w:w="1250" w:type="pct"/>
          </w:tcPr>
          <w:p w14:paraId="68F04589" w14:textId="77777777" w:rsidR="00913948" w:rsidRDefault="00913948" w:rsidP="004F207F">
            <w:pPr>
              <w:jc w:val="center"/>
            </w:pPr>
            <w:r>
              <w:lastRenderedPageBreak/>
              <w:t>Institution</w:t>
            </w:r>
          </w:p>
        </w:tc>
        <w:tc>
          <w:tcPr>
            <w:tcW w:w="938" w:type="pct"/>
          </w:tcPr>
          <w:p w14:paraId="64A88065" w14:textId="77777777" w:rsidR="00913948" w:rsidRDefault="00913948" w:rsidP="004F207F">
            <w:pPr>
              <w:jc w:val="center"/>
            </w:pPr>
            <w:r>
              <w:t>Personnel</w:t>
            </w:r>
          </w:p>
        </w:tc>
        <w:tc>
          <w:tcPr>
            <w:tcW w:w="1550" w:type="pct"/>
          </w:tcPr>
          <w:p w14:paraId="2F52848D" w14:textId="77777777" w:rsidR="00913948" w:rsidRDefault="00913948" w:rsidP="004F207F">
            <w:pPr>
              <w:jc w:val="center"/>
            </w:pPr>
            <w:proofErr w:type="spellStart"/>
            <w:r>
              <w:t>Programmes</w:t>
            </w:r>
            <w:proofErr w:type="spellEnd"/>
          </w:p>
        </w:tc>
        <w:tc>
          <w:tcPr>
            <w:tcW w:w="1262" w:type="pct"/>
          </w:tcPr>
          <w:p w14:paraId="0BB3D13E" w14:textId="77777777" w:rsidR="00913948" w:rsidRDefault="00913948" w:rsidP="004F207F">
            <w:pPr>
              <w:jc w:val="center"/>
            </w:pPr>
            <w:r>
              <w:t>Opportunities</w:t>
            </w:r>
          </w:p>
        </w:tc>
      </w:tr>
      <w:tr w:rsidR="00913948" w14:paraId="013312EF" w14:textId="77777777" w:rsidTr="004F207F">
        <w:trPr>
          <w:trHeight w:val="2416"/>
        </w:trPr>
        <w:tc>
          <w:tcPr>
            <w:tcW w:w="1250" w:type="pct"/>
          </w:tcPr>
          <w:p w14:paraId="19116FF5" w14:textId="19F8F5DB" w:rsidR="00913948" w:rsidRPr="00882FF0" w:rsidRDefault="00913948" w:rsidP="004F207F">
            <w:pPr>
              <w:rPr>
                <w:b/>
              </w:rPr>
            </w:pPr>
            <w:r>
              <w:rPr>
                <w:b/>
              </w:rPr>
              <w:t>University of Canterbury</w:t>
            </w:r>
            <w:r w:rsidRPr="00882FF0">
              <w:rPr>
                <w:b/>
              </w:rPr>
              <w:t xml:space="preserve"> (</w:t>
            </w:r>
            <w:r>
              <w:rPr>
                <w:b/>
              </w:rPr>
              <w:t>UC</w:t>
            </w:r>
            <w:r w:rsidRPr="00882FF0">
              <w:rPr>
                <w:b/>
              </w:rPr>
              <w:t>)</w:t>
            </w:r>
          </w:p>
          <w:p w14:paraId="4D00B636" w14:textId="77777777" w:rsidR="00913948" w:rsidRDefault="00913948" w:rsidP="004F207F"/>
          <w:p w14:paraId="2F5B15E7" w14:textId="2F130823" w:rsidR="00913948" w:rsidRDefault="00785F88" w:rsidP="004F207F">
            <w:r>
              <w:t>University Drive</w:t>
            </w:r>
            <w:r w:rsidR="00913948">
              <w:t xml:space="preserve">, </w:t>
            </w:r>
            <w:r>
              <w:t>Christchurch</w:t>
            </w:r>
          </w:p>
          <w:p w14:paraId="5464020E" w14:textId="77777777" w:rsidR="00913948" w:rsidRDefault="00913948" w:rsidP="004F207F"/>
          <w:p w14:paraId="1BAFA356" w14:textId="28A035DC" w:rsidR="00913948" w:rsidRDefault="000B6370" w:rsidP="004F207F">
            <w:pPr>
              <w:rPr>
                <w:b/>
              </w:rPr>
            </w:pPr>
            <w:hyperlink r:id="rId5" w:history="1">
              <w:proofErr w:type="gramStart"/>
              <w:r w:rsidR="00913948" w:rsidRPr="003C5810">
                <w:rPr>
                  <w:rStyle w:val="Hyperlink"/>
                  <w:b/>
                </w:rPr>
                <w:t>link</w:t>
              </w:r>
              <w:proofErr w:type="gramEnd"/>
              <w:r w:rsidR="00913948" w:rsidRPr="003C5810">
                <w:rPr>
                  <w:rStyle w:val="Hyperlink"/>
                  <w:b/>
                </w:rPr>
                <w:t xml:space="preserve"> to main web page</w:t>
              </w:r>
            </w:hyperlink>
          </w:p>
          <w:p w14:paraId="408E2DA2" w14:textId="77777777" w:rsidR="004F207F" w:rsidRPr="003C5810" w:rsidRDefault="004F207F" w:rsidP="004F207F">
            <w:pPr>
              <w:rPr>
                <w:b/>
              </w:rPr>
            </w:pPr>
          </w:p>
          <w:p w14:paraId="3C19E253" w14:textId="77777777" w:rsidR="00913948" w:rsidRDefault="00913948" w:rsidP="004F207F"/>
          <w:p w14:paraId="480C59F3" w14:textId="2FFE0653" w:rsidR="00913948" w:rsidRDefault="000B6370" w:rsidP="004F207F">
            <w:pPr>
              <w:rPr>
                <w:b/>
              </w:rPr>
            </w:pPr>
            <w:hyperlink r:id="rId6" w:history="1">
              <w:proofErr w:type="gramStart"/>
              <w:r w:rsidR="00913948" w:rsidRPr="004F25BE">
                <w:rPr>
                  <w:rStyle w:val="Hyperlink"/>
                  <w:b/>
                </w:rPr>
                <w:t>link</w:t>
              </w:r>
              <w:proofErr w:type="gramEnd"/>
              <w:r w:rsidR="00913948" w:rsidRPr="004F25BE">
                <w:rPr>
                  <w:rStyle w:val="Hyperlink"/>
                  <w:b/>
                </w:rPr>
                <w:t xml:space="preserve"> to Japanese Programmes web page</w:t>
              </w:r>
            </w:hyperlink>
          </w:p>
          <w:p w14:paraId="4B3136D9" w14:textId="77777777" w:rsidR="004F207F" w:rsidRDefault="004F207F" w:rsidP="004F207F">
            <w:pPr>
              <w:rPr>
                <w:b/>
              </w:rPr>
            </w:pPr>
          </w:p>
          <w:p w14:paraId="601971D7" w14:textId="77777777" w:rsidR="004F207F" w:rsidRPr="004F25BE" w:rsidRDefault="004F207F" w:rsidP="004F207F">
            <w:pPr>
              <w:rPr>
                <w:b/>
              </w:rPr>
            </w:pPr>
          </w:p>
          <w:p w14:paraId="1CE3AA47" w14:textId="77777777" w:rsidR="00913948" w:rsidRDefault="00913948" w:rsidP="004F207F"/>
        </w:tc>
        <w:tc>
          <w:tcPr>
            <w:tcW w:w="938" w:type="pct"/>
          </w:tcPr>
          <w:p w14:paraId="650827F4" w14:textId="77777777" w:rsidR="00913948" w:rsidRPr="00882FF0" w:rsidRDefault="00913948" w:rsidP="004F207F">
            <w:pPr>
              <w:rPr>
                <w:b/>
              </w:rPr>
            </w:pPr>
            <w:proofErr w:type="spellStart"/>
            <w:r w:rsidRPr="00882FF0">
              <w:rPr>
                <w:b/>
              </w:rPr>
              <w:t>Programme</w:t>
            </w:r>
            <w:proofErr w:type="spellEnd"/>
            <w:r w:rsidRPr="00882FF0">
              <w:rPr>
                <w:b/>
              </w:rPr>
              <w:t xml:space="preserve"> Leader</w:t>
            </w:r>
          </w:p>
          <w:p w14:paraId="04F1A465" w14:textId="77777777" w:rsidR="00913948" w:rsidRDefault="00913948" w:rsidP="004F207F"/>
          <w:p w14:paraId="453C679F" w14:textId="77777777" w:rsidR="00913948" w:rsidRDefault="00913948" w:rsidP="004F207F">
            <w:pPr>
              <w:rPr>
                <w:b/>
              </w:rPr>
            </w:pPr>
            <w:r w:rsidRPr="00882FF0">
              <w:rPr>
                <w:b/>
              </w:rPr>
              <w:t>Senior Lecturers</w:t>
            </w:r>
          </w:p>
          <w:p w14:paraId="396009B1" w14:textId="77777777" w:rsidR="00913948" w:rsidRPr="00882FF0" w:rsidRDefault="00913948" w:rsidP="004F207F"/>
          <w:p w14:paraId="3460975B" w14:textId="77777777" w:rsidR="00913948" w:rsidRDefault="00913948" w:rsidP="004F207F">
            <w:pPr>
              <w:rPr>
                <w:b/>
              </w:rPr>
            </w:pPr>
            <w:r>
              <w:rPr>
                <w:b/>
              </w:rPr>
              <w:t>Lecturers</w:t>
            </w:r>
          </w:p>
          <w:p w14:paraId="789B3F8B" w14:textId="77777777" w:rsidR="00913948" w:rsidRPr="00882FF0" w:rsidRDefault="00913948" w:rsidP="004F207F">
            <w:pPr>
              <w:rPr>
                <w:b/>
              </w:rPr>
            </w:pPr>
          </w:p>
        </w:tc>
        <w:tc>
          <w:tcPr>
            <w:tcW w:w="1550" w:type="pct"/>
          </w:tcPr>
          <w:p w14:paraId="15EFC421" w14:textId="2A43ECA6" w:rsidR="004F207F" w:rsidRPr="00CA216E" w:rsidRDefault="004F207F" w:rsidP="004F207F">
            <w:pPr>
              <w:pStyle w:val="NormalWeb"/>
              <w:rPr>
                <w:b/>
                <w:sz w:val="24"/>
                <w:szCs w:val="24"/>
              </w:rPr>
            </w:pPr>
            <w:r w:rsidRPr="00CA216E">
              <w:rPr>
                <w:b/>
                <w:sz w:val="24"/>
                <w:szCs w:val="24"/>
              </w:rPr>
              <w:t>Doctor of Philosophy</w:t>
            </w:r>
          </w:p>
          <w:p w14:paraId="0ADA5ACC" w14:textId="75DA0A50" w:rsidR="004F207F" w:rsidRPr="00CA216E" w:rsidRDefault="004F207F" w:rsidP="004F207F">
            <w:pPr>
              <w:pStyle w:val="NormalWeb"/>
              <w:rPr>
                <w:b/>
                <w:sz w:val="24"/>
                <w:szCs w:val="24"/>
              </w:rPr>
            </w:pPr>
            <w:r w:rsidRPr="00CA216E">
              <w:rPr>
                <w:b/>
                <w:sz w:val="24"/>
                <w:szCs w:val="24"/>
              </w:rPr>
              <w:t>Master of Arts</w:t>
            </w:r>
          </w:p>
          <w:p w14:paraId="3E049439" w14:textId="77777777" w:rsidR="00CA216E" w:rsidRPr="00CA216E" w:rsidRDefault="00CA216E" w:rsidP="004F207F">
            <w:pPr>
              <w:pStyle w:val="NormalWeb"/>
              <w:rPr>
                <w:b/>
                <w:sz w:val="24"/>
                <w:szCs w:val="24"/>
              </w:rPr>
            </w:pPr>
            <w:r w:rsidRPr="00CA216E">
              <w:rPr>
                <w:b/>
                <w:sz w:val="24"/>
                <w:szCs w:val="24"/>
              </w:rPr>
              <w:t>Postgraduate Diploma in Arts</w:t>
            </w:r>
          </w:p>
          <w:p w14:paraId="50B71C68" w14:textId="77777777" w:rsidR="00CA216E" w:rsidRPr="00CA216E" w:rsidRDefault="00CA216E" w:rsidP="004F207F">
            <w:pPr>
              <w:pStyle w:val="NormalWeb"/>
              <w:rPr>
                <w:b/>
                <w:sz w:val="24"/>
                <w:szCs w:val="24"/>
              </w:rPr>
            </w:pPr>
            <w:r w:rsidRPr="00CA216E">
              <w:rPr>
                <w:b/>
                <w:sz w:val="24"/>
                <w:szCs w:val="24"/>
              </w:rPr>
              <w:t>Bachelor of Arts with Honours</w:t>
            </w:r>
          </w:p>
          <w:p w14:paraId="2277BC83" w14:textId="77777777" w:rsidR="00CA216E" w:rsidRPr="00CA216E" w:rsidRDefault="00CA216E" w:rsidP="004F207F">
            <w:pPr>
              <w:pStyle w:val="NormalWeb"/>
              <w:rPr>
                <w:b/>
                <w:sz w:val="24"/>
                <w:szCs w:val="24"/>
              </w:rPr>
            </w:pPr>
            <w:r w:rsidRPr="00CA216E">
              <w:rPr>
                <w:b/>
                <w:sz w:val="24"/>
                <w:szCs w:val="24"/>
              </w:rPr>
              <w:t>Postgraduate Certificate in Arts</w:t>
            </w:r>
          </w:p>
          <w:p w14:paraId="7CE47337" w14:textId="77777777" w:rsidR="00CA216E" w:rsidRPr="00CA216E" w:rsidRDefault="00CA216E" w:rsidP="004F207F">
            <w:pPr>
              <w:pStyle w:val="NormalWeb"/>
              <w:rPr>
                <w:b/>
                <w:sz w:val="24"/>
                <w:szCs w:val="24"/>
              </w:rPr>
            </w:pPr>
            <w:r w:rsidRPr="00CA216E">
              <w:rPr>
                <w:b/>
                <w:sz w:val="24"/>
                <w:szCs w:val="24"/>
              </w:rPr>
              <w:t>Postgraduate Diploma in Arts</w:t>
            </w:r>
          </w:p>
          <w:p w14:paraId="1C4224E6" w14:textId="798CDC04" w:rsidR="00CA216E" w:rsidRPr="00CA216E" w:rsidRDefault="00CA216E" w:rsidP="004F207F">
            <w:pPr>
              <w:pStyle w:val="NormalWeb"/>
              <w:rPr>
                <w:b/>
                <w:sz w:val="24"/>
                <w:szCs w:val="24"/>
              </w:rPr>
            </w:pPr>
            <w:r w:rsidRPr="00CA216E">
              <w:rPr>
                <w:b/>
                <w:sz w:val="24"/>
                <w:szCs w:val="24"/>
              </w:rPr>
              <w:t>Graduate Diploma in Arts</w:t>
            </w:r>
          </w:p>
          <w:p w14:paraId="2BE17D44" w14:textId="77777777" w:rsidR="00CA216E" w:rsidRPr="00CA216E" w:rsidRDefault="00CA216E" w:rsidP="004F207F">
            <w:pPr>
              <w:pStyle w:val="NormalWeb"/>
              <w:rPr>
                <w:b/>
                <w:sz w:val="24"/>
                <w:szCs w:val="24"/>
              </w:rPr>
            </w:pPr>
            <w:r w:rsidRPr="00CA216E">
              <w:rPr>
                <w:b/>
                <w:sz w:val="24"/>
                <w:szCs w:val="24"/>
              </w:rPr>
              <w:t>Bachelor of Arts</w:t>
            </w:r>
          </w:p>
          <w:p w14:paraId="0B2011E6" w14:textId="77777777" w:rsidR="00CA216E" w:rsidRPr="00CA216E" w:rsidRDefault="00CA216E" w:rsidP="004F207F">
            <w:pPr>
              <w:pStyle w:val="NormalWeb"/>
              <w:rPr>
                <w:b/>
                <w:sz w:val="24"/>
                <w:szCs w:val="24"/>
              </w:rPr>
            </w:pPr>
            <w:r w:rsidRPr="00CA216E">
              <w:rPr>
                <w:b/>
                <w:sz w:val="24"/>
                <w:szCs w:val="24"/>
              </w:rPr>
              <w:t>Diploma in Japanese Language</w:t>
            </w:r>
          </w:p>
          <w:p w14:paraId="7BEEEF89" w14:textId="5F8C4AEF" w:rsidR="00913948" w:rsidRDefault="00CA216E" w:rsidP="00CA216E">
            <w:pPr>
              <w:pStyle w:val="NormalWeb"/>
            </w:pPr>
            <w:r w:rsidRPr="00CA216E">
              <w:rPr>
                <w:b/>
                <w:sz w:val="24"/>
                <w:szCs w:val="24"/>
              </w:rPr>
              <w:t>Certificate in Arts</w:t>
            </w:r>
          </w:p>
        </w:tc>
        <w:tc>
          <w:tcPr>
            <w:tcW w:w="1262" w:type="pct"/>
          </w:tcPr>
          <w:p w14:paraId="186862D8" w14:textId="77777777" w:rsidR="00913948" w:rsidRDefault="00913948" w:rsidP="004F207F">
            <w:pPr>
              <w:rPr>
                <w:b/>
              </w:rPr>
            </w:pPr>
          </w:p>
          <w:p w14:paraId="77A4A68C" w14:textId="77777777" w:rsidR="00913948" w:rsidRDefault="00913948" w:rsidP="004F207F">
            <w:pPr>
              <w:rPr>
                <w:b/>
              </w:rPr>
            </w:pPr>
          </w:p>
          <w:p w14:paraId="02963DE7" w14:textId="77777777" w:rsidR="00913948" w:rsidRDefault="00913948" w:rsidP="004F207F">
            <w:pPr>
              <w:rPr>
                <w:b/>
              </w:rPr>
            </w:pPr>
          </w:p>
          <w:p w14:paraId="58D16FE7" w14:textId="77777777" w:rsidR="00913948" w:rsidRDefault="00913948" w:rsidP="004F207F">
            <w:pPr>
              <w:rPr>
                <w:b/>
              </w:rPr>
            </w:pPr>
          </w:p>
          <w:p w14:paraId="75BED878" w14:textId="77777777" w:rsidR="00913948" w:rsidRDefault="00913948" w:rsidP="004F207F">
            <w:pPr>
              <w:rPr>
                <w:b/>
              </w:rPr>
            </w:pPr>
          </w:p>
          <w:p w14:paraId="3583657C" w14:textId="77777777" w:rsidR="00913948" w:rsidRDefault="00913948" w:rsidP="004F207F">
            <w:pPr>
              <w:rPr>
                <w:b/>
              </w:rPr>
            </w:pPr>
          </w:p>
          <w:p w14:paraId="15B87DC2" w14:textId="77777777" w:rsidR="00700204" w:rsidRDefault="00700204" w:rsidP="004F207F">
            <w:pPr>
              <w:rPr>
                <w:b/>
              </w:rPr>
            </w:pPr>
          </w:p>
          <w:p w14:paraId="61BD4A30" w14:textId="77777777" w:rsidR="00700204" w:rsidRDefault="00700204" w:rsidP="004F207F">
            <w:pPr>
              <w:rPr>
                <w:b/>
              </w:rPr>
            </w:pPr>
          </w:p>
          <w:p w14:paraId="35D3F94E" w14:textId="77777777" w:rsidR="00700204" w:rsidRDefault="00700204" w:rsidP="004F207F">
            <w:pPr>
              <w:rPr>
                <w:b/>
              </w:rPr>
            </w:pPr>
          </w:p>
          <w:p w14:paraId="200FE9AC" w14:textId="77777777" w:rsidR="00700204" w:rsidRDefault="00700204" w:rsidP="004F207F">
            <w:pPr>
              <w:rPr>
                <w:b/>
              </w:rPr>
            </w:pPr>
          </w:p>
          <w:p w14:paraId="1D843823" w14:textId="77777777" w:rsidR="00700204" w:rsidRDefault="00700204" w:rsidP="004F207F">
            <w:pPr>
              <w:rPr>
                <w:b/>
              </w:rPr>
            </w:pPr>
          </w:p>
          <w:p w14:paraId="746A6995" w14:textId="77777777" w:rsidR="00700204" w:rsidRDefault="00700204" w:rsidP="004F207F">
            <w:pPr>
              <w:rPr>
                <w:b/>
              </w:rPr>
            </w:pPr>
          </w:p>
          <w:p w14:paraId="31617549" w14:textId="77777777" w:rsidR="00700204" w:rsidRDefault="00700204" w:rsidP="004F207F">
            <w:pPr>
              <w:rPr>
                <w:b/>
              </w:rPr>
            </w:pPr>
          </w:p>
          <w:p w14:paraId="02DD4A9D" w14:textId="77777777" w:rsidR="00700204" w:rsidRDefault="00700204" w:rsidP="004F207F">
            <w:pPr>
              <w:rPr>
                <w:b/>
              </w:rPr>
            </w:pPr>
          </w:p>
          <w:p w14:paraId="7E841B62" w14:textId="77777777" w:rsidR="00700204" w:rsidRDefault="00700204" w:rsidP="004F207F">
            <w:pPr>
              <w:rPr>
                <w:b/>
              </w:rPr>
            </w:pPr>
          </w:p>
          <w:p w14:paraId="2D1B8135" w14:textId="77777777" w:rsidR="00700204" w:rsidRDefault="00700204" w:rsidP="004F207F">
            <w:pPr>
              <w:rPr>
                <w:b/>
              </w:rPr>
            </w:pPr>
          </w:p>
          <w:p w14:paraId="0CD9237C" w14:textId="77777777" w:rsidR="00913948" w:rsidRDefault="00913948" w:rsidP="004F207F">
            <w:proofErr w:type="gramStart"/>
            <w:r w:rsidRPr="00BB2290">
              <w:rPr>
                <w:b/>
              </w:rPr>
              <w:t>link</w:t>
            </w:r>
            <w:proofErr w:type="gramEnd"/>
            <w:r w:rsidRPr="00BB2290">
              <w:rPr>
                <w:b/>
              </w:rPr>
              <w:t xml:space="preserve"> to </w:t>
            </w:r>
            <w:proofErr w:type="spellStart"/>
            <w:r w:rsidRPr="00BB2290">
              <w:rPr>
                <w:b/>
              </w:rPr>
              <w:t>programme</w:t>
            </w:r>
            <w:proofErr w:type="spellEnd"/>
            <w:r w:rsidRPr="00BB2290">
              <w:rPr>
                <w:b/>
              </w:rPr>
              <w:t xml:space="preserve"> details on JSANZ website</w:t>
            </w:r>
            <w:r>
              <w:t xml:space="preserve"> Here (when done)</w:t>
            </w:r>
          </w:p>
        </w:tc>
      </w:tr>
    </w:tbl>
    <w:p w14:paraId="6B85BFC5" w14:textId="755FA361" w:rsidR="00913948" w:rsidRDefault="00913948"/>
    <w:sectPr w:rsidR="00913948" w:rsidSect="0011317A">
      <w:pgSz w:w="16840" w:h="11900" w:orient="landscape"/>
      <w:pgMar w:top="567" w:right="567" w:bottom="567" w:left="567" w:header="709" w:footer="709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defaultTabStop w:val="720"/>
  <w:drawingGridHorizontalSpacing w:val="120"/>
  <w:drawingGridVerticalSpacing w:val="163"/>
  <w:displayHorizontalDrawingGridEvery w:val="0"/>
  <w:displayVerticalDrawingGridEvery w:val="0"/>
  <w:noPunctuationKerning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542F"/>
    <w:rsid w:val="000B6370"/>
    <w:rsid w:val="0011317A"/>
    <w:rsid w:val="00117D32"/>
    <w:rsid w:val="001272AE"/>
    <w:rsid w:val="00162346"/>
    <w:rsid w:val="0023021B"/>
    <w:rsid w:val="00274A4E"/>
    <w:rsid w:val="003134C2"/>
    <w:rsid w:val="00327D8E"/>
    <w:rsid w:val="003B5A2B"/>
    <w:rsid w:val="003C5810"/>
    <w:rsid w:val="004F207F"/>
    <w:rsid w:val="004F25BE"/>
    <w:rsid w:val="0052592F"/>
    <w:rsid w:val="006510FE"/>
    <w:rsid w:val="006C568A"/>
    <w:rsid w:val="00700204"/>
    <w:rsid w:val="00717AE0"/>
    <w:rsid w:val="00732EE1"/>
    <w:rsid w:val="00754C04"/>
    <w:rsid w:val="00785F88"/>
    <w:rsid w:val="00817160"/>
    <w:rsid w:val="00842A45"/>
    <w:rsid w:val="00861210"/>
    <w:rsid w:val="00862705"/>
    <w:rsid w:val="00882FF0"/>
    <w:rsid w:val="0088735E"/>
    <w:rsid w:val="008D36A7"/>
    <w:rsid w:val="008D4749"/>
    <w:rsid w:val="00913948"/>
    <w:rsid w:val="009155D4"/>
    <w:rsid w:val="00931840"/>
    <w:rsid w:val="009F7823"/>
    <w:rsid w:val="00A001E9"/>
    <w:rsid w:val="00A0542F"/>
    <w:rsid w:val="00A47E45"/>
    <w:rsid w:val="00B505C8"/>
    <w:rsid w:val="00B753B8"/>
    <w:rsid w:val="00B9614F"/>
    <w:rsid w:val="00BB2290"/>
    <w:rsid w:val="00BC280C"/>
    <w:rsid w:val="00BE16D8"/>
    <w:rsid w:val="00C251B2"/>
    <w:rsid w:val="00CA216E"/>
    <w:rsid w:val="00CC012C"/>
    <w:rsid w:val="00D415D5"/>
    <w:rsid w:val="00D87E2D"/>
    <w:rsid w:val="00DF4E42"/>
    <w:rsid w:val="00E100C1"/>
    <w:rsid w:val="00E33A46"/>
    <w:rsid w:val="00E35419"/>
    <w:rsid w:val="00E57BA0"/>
    <w:rsid w:val="00EA0A7F"/>
    <w:rsid w:val="00ED3656"/>
    <w:rsid w:val="00F22907"/>
    <w:rsid w:val="00F352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oNotEmbedSmartTags/>
  <w:decimalSymbol w:val="."/>
  <w:listSeparator w:val=","/>
  <w14:docId w14:val="7CB77A6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AU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0542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BE16D8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BE16D8"/>
    <w:rPr>
      <w:color w:val="800080" w:themeColor="followedHyperlink"/>
      <w:u w:val="single"/>
    </w:rPr>
  </w:style>
  <w:style w:type="paragraph" w:styleId="NormalWeb">
    <w:name w:val="Normal (Web)"/>
    <w:basedOn w:val="Normal"/>
    <w:uiPriority w:val="99"/>
    <w:unhideWhenUsed/>
    <w:rsid w:val="004F207F"/>
    <w:pPr>
      <w:spacing w:before="100" w:beforeAutospacing="1" w:after="100" w:afterAutospacing="1"/>
    </w:pPr>
    <w:rPr>
      <w:rFonts w:ascii="Times" w:hAnsi="Times"/>
      <w:sz w:val="20"/>
      <w:szCs w:val="20"/>
      <w:lang w:val="en-NZ" w:eastAsia="ja-JP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AU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0542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BE16D8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BE16D8"/>
    <w:rPr>
      <w:color w:val="800080" w:themeColor="followedHyperlink"/>
      <w:u w:val="single"/>
    </w:rPr>
  </w:style>
  <w:style w:type="paragraph" w:styleId="NormalWeb">
    <w:name w:val="Normal (Web)"/>
    <w:basedOn w:val="Normal"/>
    <w:uiPriority w:val="99"/>
    <w:unhideWhenUsed/>
    <w:rsid w:val="004F207F"/>
    <w:pPr>
      <w:spacing w:before="100" w:beforeAutospacing="1" w:after="100" w:afterAutospacing="1"/>
    </w:pPr>
    <w:rPr>
      <w:rFonts w:ascii="Times" w:hAnsi="Times"/>
      <w:sz w:val="20"/>
      <w:szCs w:val="20"/>
      <w:lang w:val="en-NZ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60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69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www.canterbury.ac.nz/" TargetMode="External"/><Relationship Id="rId6" Type="http://schemas.openxmlformats.org/officeDocument/2006/relationships/hyperlink" Target="http://www.canterbury.ac.nz/future-students/qualifications-and-courses/subjects/japanese/" TargetMode="Externa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130</Words>
  <Characters>747</Characters>
  <Application>Microsoft Macintosh Word</Application>
  <DocSecurity>0</DocSecurity>
  <Lines>6</Lines>
  <Paragraphs>1</Paragraphs>
  <ScaleCrop>false</ScaleCrop>
  <Company>personal</Company>
  <LinksUpToDate>false</LinksUpToDate>
  <CharactersWithSpaces>876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and Dallas Nesbitt  Nesbitt</dc:creator>
  <cp:keywords/>
  <dc:description/>
  <cp:lastModifiedBy>John and Dallas Nesbitt  Nesbitt</cp:lastModifiedBy>
  <cp:revision>3</cp:revision>
  <dcterms:created xsi:type="dcterms:W3CDTF">2016-09-29T05:52:00Z</dcterms:created>
  <dcterms:modified xsi:type="dcterms:W3CDTF">2016-09-29T05:55:00Z</dcterms:modified>
</cp:coreProperties>
</file>