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544"/>
        <w:gridCol w:w="2659"/>
        <w:gridCol w:w="4395"/>
        <w:gridCol w:w="3578"/>
      </w:tblGrid>
      <w:tr w:rsidR="00C26FFE" w14:paraId="0BA6AE16" w14:textId="77777777" w:rsidTr="00175E85">
        <w:tc>
          <w:tcPr>
            <w:tcW w:w="1250" w:type="pct"/>
          </w:tcPr>
          <w:p w14:paraId="65978955" w14:textId="77777777" w:rsidR="00C26FFE" w:rsidRDefault="00C26FFE" w:rsidP="00175E85">
            <w:pPr>
              <w:jc w:val="center"/>
            </w:pPr>
            <w:r>
              <w:t>Institution</w:t>
            </w:r>
          </w:p>
        </w:tc>
        <w:tc>
          <w:tcPr>
            <w:tcW w:w="938" w:type="pct"/>
          </w:tcPr>
          <w:p w14:paraId="017C6636" w14:textId="77777777" w:rsidR="00C26FFE" w:rsidRDefault="00C26FFE" w:rsidP="00175E85">
            <w:pPr>
              <w:jc w:val="center"/>
            </w:pPr>
            <w:r>
              <w:t>Personnel</w:t>
            </w:r>
          </w:p>
        </w:tc>
        <w:tc>
          <w:tcPr>
            <w:tcW w:w="1550" w:type="pct"/>
          </w:tcPr>
          <w:p w14:paraId="1C69E16A" w14:textId="77777777" w:rsidR="00C26FFE" w:rsidRDefault="00C26FFE" w:rsidP="00175E85">
            <w:pPr>
              <w:jc w:val="center"/>
            </w:pPr>
            <w:r>
              <w:t>Programmes</w:t>
            </w:r>
          </w:p>
        </w:tc>
        <w:tc>
          <w:tcPr>
            <w:tcW w:w="1262" w:type="pct"/>
          </w:tcPr>
          <w:p w14:paraId="24F9510A" w14:textId="77777777" w:rsidR="00C26FFE" w:rsidRDefault="00C26FFE" w:rsidP="00175E85">
            <w:pPr>
              <w:jc w:val="center"/>
            </w:pPr>
            <w:r>
              <w:t>Opportunities</w:t>
            </w:r>
          </w:p>
        </w:tc>
      </w:tr>
      <w:tr w:rsidR="00C26FFE" w14:paraId="16E8F750" w14:textId="77777777" w:rsidTr="00175E85">
        <w:trPr>
          <w:trHeight w:val="2416"/>
        </w:trPr>
        <w:tc>
          <w:tcPr>
            <w:tcW w:w="1250" w:type="pct"/>
          </w:tcPr>
          <w:p w14:paraId="570D1377" w14:textId="71AA080D" w:rsidR="00C26FFE" w:rsidRDefault="006F137B" w:rsidP="00175E85">
            <w:r>
              <w:rPr>
                <w:b/>
              </w:rPr>
              <w:t xml:space="preserve">University of </w:t>
            </w:r>
            <w:r w:rsidR="003E0976">
              <w:rPr>
                <w:b/>
              </w:rPr>
              <w:t>Otago</w:t>
            </w:r>
          </w:p>
          <w:p w14:paraId="49B6EC0B" w14:textId="77777777" w:rsidR="0067759F" w:rsidRPr="0067759F" w:rsidRDefault="0067759F" w:rsidP="00175E85">
            <w:pPr>
              <w:rPr>
                <w:b/>
                <w:color w:val="000000"/>
              </w:rPr>
            </w:pPr>
            <w:r w:rsidRPr="0067759F">
              <w:rPr>
                <w:b/>
                <w:color w:val="000000"/>
              </w:rPr>
              <w:t xml:space="preserve">Department of Languages and Cultures, </w:t>
            </w:r>
          </w:p>
          <w:p w14:paraId="33752FEA" w14:textId="098A4C66" w:rsidR="00C26FFE" w:rsidRDefault="0067759F" w:rsidP="00175E85">
            <w:pPr>
              <w:rPr>
                <w:b/>
                <w:color w:val="000000"/>
              </w:rPr>
            </w:pPr>
            <w:r w:rsidRPr="0067759F">
              <w:rPr>
                <w:b/>
                <w:color w:val="000000"/>
              </w:rPr>
              <w:t>PO Box 56, Dunedin 9054</w:t>
            </w:r>
          </w:p>
          <w:p w14:paraId="19A195D6" w14:textId="77777777" w:rsidR="0067759F" w:rsidRDefault="0067759F" w:rsidP="00175E85">
            <w:pPr>
              <w:rPr>
                <w:b/>
                <w:color w:val="000000"/>
              </w:rPr>
            </w:pPr>
          </w:p>
          <w:p w14:paraId="66FDEFBB" w14:textId="77777777" w:rsidR="0067759F" w:rsidRDefault="0067759F" w:rsidP="00175E85"/>
          <w:p w14:paraId="34A79A35" w14:textId="31B23D57" w:rsidR="001434A8" w:rsidRDefault="0067759F" w:rsidP="00175E85">
            <w:pPr>
              <w:rPr>
                <w:b/>
              </w:rPr>
            </w:pPr>
            <w:hyperlink r:id="rId5" w:history="1">
              <w:r w:rsidRPr="0067759F">
                <w:rPr>
                  <w:rStyle w:val="Hyperlink"/>
                  <w:b/>
                </w:rPr>
                <w:t xml:space="preserve">link to main </w:t>
              </w:r>
              <w:r w:rsidRPr="0067759F">
                <w:rPr>
                  <w:rStyle w:val="Hyperlink"/>
                  <w:b/>
                </w:rPr>
                <w:t>w</w:t>
              </w:r>
              <w:r w:rsidRPr="0067759F">
                <w:rPr>
                  <w:rStyle w:val="Hyperlink"/>
                  <w:b/>
                </w:rPr>
                <w:t>eb page</w:t>
              </w:r>
            </w:hyperlink>
          </w:p>
          <w:p w14:paraId="1DE7EFF9" w14:textId="77777777" w:rsidR="0067759F" w:rsidRDefault="0067759F" w:rsidP="00175E85"/>
          <w:p w14:paraId="29A6EB04" w14:textId="6A1D7CC6" w:rsidR="00C26FFE" w:rsidRDefault="00CF612D" w:rsidP="00175E85">
            <w:hyperlink r:id="rId6" w:history="1">
              <w:r w:rsidR="001434A8" w:rsidRPr="001434A8">
                <w:rPr>
                  <w:rStyle w:val="Hyperlink"/>
                  <w:b/>
                </w:rPr>
                <w:t>link to Japanese Programmes web page</w:t>
              </w:r>
            </w:hyperlink>
          </w:p>
        </w:tc>
        <w:tc>
          <w:tcPr>
            <w:tcW w:w="938" w:type="pct"/>
          </w:tcPr>
          <w:p w14:paraId="0392BA9E" w14:textId="6E463057" w:rsidR="00C26FFE" w:rsidRPr="00882FF0" w:rsidRDefault="00D908DF" w:rsidP="00175E85">
            <w:pPr>
              <w:rPr>
                <w:b/>
              </w:rPr>
            </w:pPr>
            <w:r>
              <w:rPr>
                <w:b/>
              </w:rPr>
              <w:t>Key Contact Person</w:t>
            </w:r>
          </w:p>
          <w:p w14:paraId="2F0E01C9" w14:textId="15F293C3" w:rsidR="00C26FFE" w:rsidRDefault="001434A8" w:rsidP="00175E85">
            <w:r>
              <w:t xml:space="preserve">Dr </w:t>
            </w:r>
            <w:r w:rsidR="0067759F">
              <w:t>J-R Hayashishita</w:t>
            </w:r>
          </w:p>
          <w:p w14:paraId="47675350" w14:textId="77777777" w:rsidR="00C26FFE" w:rsidRDefault="00C26FFE" w:rsidP="00175E85"/>
          <w:p w14:paraId="61F3EEFD" w14:textId="161B5D36" w:rsidR="00C26FFE" w:rsidRDefault="00C26FFE" w:rsidP="00175E85">
            <w:pPr>
              <w:rPr>
                <w:b/>
              </w:rPr>
            </w:pPr>
            <w:r w:rsidRPr="00882FF0">
              <w:rPr>
                <w:b/>
              </w:rPr>
              <w:t>Lecturers</w:t>
            </w:r>
          </w:p>
          <w:p w14:paraId="6E792BF9" w14:textId="77777777" w:rsidR="00C26FFE" w:rsidRDefault="0067759F" w:rsidP="0067759F">
            <w:r>
              <w:t>Dr Yuko Shibata</w:t>
            </w:r>
          </w:p>
          <w:p w14:paraId="3998DF8D" w14:textId="77777777" w:rsidR="0067759F" w:rsidRDefault="0067759F" w:rsidP="0067759F"/>
          <w:p w14:paraId="47A1BE87" w14:textId="38C4F3DF" w:rsidR="0067759F" w:rsidRPr="00882FF0" w:rsidRDefault="0067759F" w:rsidP="0067759F">
            <w:pPr>
              <w:rPr>
                <w:b/>
              </w:rPr>
            </w:pPr>
            <w:r>
              <w:t>Haruko Stuart</w:t>
            </w:r>
          </w:p>
        </w:tc>
        <w:tc>
          <w:tcPr>
            <w:tcW w:w="1550" w:type="pct"/>
          </w:tcPr>
          <w:p w14:paraId="231722D4" w14:textId="6A6C0358" w:rsidR="00C26FFE" w:rsidRPr="00B753B8" w:rsidRDefault="00C26FFE" w:rsidP="00175E85">
            <w:pPr>
              <w:rPr>
                <w:b/>
              </w:rPr>
            </w:pPr>
            <w:r w:rsidRPr="00B753B8">
              <w:rPr>
                <w:b/>
              </w:rPr>
              <w:t xml:space="preserve">Bachelor of Arts </w:t>
            </w:r>
          </w:p>
          <w:p w14:paraId="499FD411" w14:textId="77777777" w:rsidR="00C26FFE" w:rsidRPr="00B753B8" w:rsidRDefault="00C26FFE" w:rsidP="00175E85">
            <w:pPr>
              <w:rPr>
                <w:b/>
              </w:rPr>
            </w:pPr>
          </w:p>
          <w:p w14:paraId="72DBB94F" w14:textId="77777777" w:rsidR="00C26FFE" w:rsidRDefault="0004481A" w:rsidP="00175E85">
            <w:pPr>
              <w:rPr>
                <w:b/>
              </w:rPr>
            </w:pPr>
            <w:r>
              <w:rPr>
                <w:b/>
              </w:rPr>
              <w:t>Master of Arts</w:t>
            </w:r>
          </w:p>
          <w:p w14:paraId="2E550896" w14:textId="77777777" w:rsidR="0004481A" w:rsidRDefault="0004481A" w:rsidP="00175E85">
            <w:pPr>
              <w:rPr>
                <w:b/>
              </w:rPr>
            </w:pPr>
          </w:p>
          <w:p w14:paraId="0EA55F04" w14:textId="0F373D15" w:rsidR="0004481A" w:rsidRDefault="0004481A" w:rsidP="00175E85">
            <w:r>
              <w:rPr>
                <w:b/>
              </w:rPr>
              <w:t>Doctor of Philosophy PhD</w:t>
            </w:r>
          </w:p>
        </w:tc>
        <w:tc>
          <w:tcPr>
            <w:tcW w:w="1262" w:type="pct"/>
          </w:tcPr>
          <w:p w14:paraId="793AE834" w14:textId="012F88B3" w:rsidR="00C26FFE" w:rsidRDefault="00906C34" w:rsidP="00175E85">
            <w:r>
              <w:rPr>
                <w:b/>
              </w:rPr>
              <w:t>Exchanges</w:t>
            </w:r>
            <w:r w:rsidR="00C26FFE">
              <w:t>:</w:t>
            </w:r>
          </w:p>
          <w:p w14:paraId="6A81EADB" w14:textId="77777777" w:rsidR="00CF612D" w:rsidRDefault="00CF612D" w:rsidP="00906C3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Hirosaki University</w:t>
            </w:r>
          </w:p>
          <w:p w14:paraId="2CB51863" w14:textId="77777777" w:rsidR="00CF612D" w:rsidRDefault="00906C34" w:rsidP="00906C3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Keio</w:t>
            </w:r>
            <w:r w:rsidR="00CF612D">
              <w:rPr>
                <w:rFonts w:eastAsia="Times New Roman"/>
              </w:rPr>
              <w:t xml:space="preserve"> University</w:t>
            </w:r>
          </w:p>
          <w:p w14:paraId="6905B8A9" w14:textId="77777777" w:rsidR="00CF612D" w:rsidRDefault="00CF612D" w:rsidP="00906C3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Ochanomizu Univesity</w:t>
            </w:r>
          </w:p>
          <w:p w14:paraId="0BB8A944" w14:textId="77777777" w:rsidR="00CF612D" w:rsidRDefault="00CF612D" w:rsidP="00906C3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Otaru University o f Commerce</w:t>
            </w:r>
          </w:p>
          <w:p w14:paraId="785FF6FC" w14:textId="77777777" w:rsidR="00CF612D" w:rsidRDefault="00CF612D" w:rsidP="00906C3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Rissho University</w:t>
            </w:r>
          </w:p>
          <w:p w14:paraId="05AB2EF0" w14:textId="5BB22853" w:rsidR="00CF612D" w:rsidRDefault="00CF612D" w:rsidP="00175E85">
            <w:pPr>
              <w:rPr>
                <w:rFonts w:eastAsia="Times New Roman"/>
              </w:rPr>
            </w:pPr>
            <w:bookmarkStart w:id="0" w:name="_GoBack"/>
            <w:bookmarkEnd w:id="0"/>
            <w:r>
              <w:rPr>
                <w:rFonts w:eastAsia="Times New Roman"/>
              </w:rPr>
              <w:t>University of</w:t>
            </w:r>
            <w:r w:rsidR="00906C34">
              <w:rPr>
                <w:rFonts w:eastAsia="Times New Roman"/>
              </w:rPr>
              <w:t xml:space="preserve"> Tokyo </w:t>
            </w:r>
          </w:p>
          <w:p w14:paraId="6D0A2E7E" w14:textId="13346277" w:rsidR="00C26FFE" w:rsidRDefault="00CF612D" w:rsidP="00175E85">
            <w:r>
              <w:rPr>
                <w:rFonts w:eastAsia="Times New Roman"/>
              </w:rPr>
              <w:t>Yokohama National University</w:t>
            </w:r>
          </w:p>
          <w:p w14:paraId="3AA68C23" w14:textId="77777777" w:rsidR="00C26FFE" w:rsidRDefault="00C26FFE" w:rsidP="00175E85"/>
          <w:p w14:paraId="225AF801" w14:textId="77777777" w:rsidR="00C26FFE" w:rsidRDefault="00C26FFE" w:rsidP="00175E85"/>
        </w:tc>
      </w:tr>
    </w:tbl>
    <w:p w14:paraId="02646D57" w14:textId="14930847" w:rsidR="00175E85" w:rsidRDefault="00175E85"/>
    <w:sectPr w:rsidR="00175E85" w:rsidSect="00C26FFE">
      <w:pgSz w:w="16840" w:h="11900" w:orient="landscape"/>
      <w:pgMar w:top="1800" w:right="1440" w:bottom="1800" w:left="1440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FFE"/>
    <w:rsid w:val="0004481A"/>
    <w:rsid w:val="00143368"/>
    <w:rsid w:val="001434A8"/>
    <w:rsid w:val="00175E85"/>
    <w:rsid w:val="00277FEF"/>
    <w:rsid w:val="002E7BA4"/>
    <w:rsid w:val="003134C2"/>
    <w:rsid w:val="003E0976"/>
    <w:rsid w:val="00546ADF"/>
    <w:rsid w:val="0067759F"/>
    <w:rsid w:val="006D351A"/>
    <w:rsid w:val="006F137B"/>
    <w:rsid w:val="00906C34"/>
    <w:rsid w:val="009C1426"/>
    <w:rsid w:val="00A47E45"/>
    <w:rsid w:val="00B16ED8"/>
    <w:rsid w:val="00B46BAE"/>
    <w:rsid w:val="00B65E3F"/>
    <w:rsid w:val="00C26FFE"/>
    <w:rsid w:val="00C413E1"/>
    <w:rsid w:val="00C85F65"/>
    <w:rsid w:val="00CF612D"/>
    <w:rsid w:val="00D81875"/>
    <w:rsid w:val="00D908DF"/>
    <w:rsid w:val="00E57BA0"/>
    <w:rsid w:val="00EF3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1EA1CB9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FF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6F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26FF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434A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FF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6F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26FF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434A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otago.ac.nz/" TargetMode="External"/><Relationship Id="rId6" Type="http://schemas.openxmlformats.org/officeDocument/2006/relationships/hyperlink" Target="http://www.otago.ac.nz/languagescultures/programmes/japanese/index.html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</Words>
  <Characters>538</Characters>
  <Application>Microsoft Macintosh Word</Application>
  <DocSecurity>0</DocSecurity>
  <Lines>4</Lines>
  <Paragraphs>1</Paragraphs>
  <ScaleCrop>false</ScaleCrop>
  <Company>personal</Company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and Dallas Nesbitt  Nesbitt</dc:creator>
  <cp:keywords/>
  <dc:description/>
  <cp:lastModifiedBy>John and Dallas Nesbitt  Nesbitt</cp:lastModifiedBy>
  <cp:revision>6</cp:revision>
  <dcterms:created xsi:type="dcterms:W3CDTF">2016-09-29T01:51:00Z</dcterms:created>
  <dcterms:modified xsi:type="dcterms:W3CDTF">2016-09-29T02:04:00Z</dcterms:modified>
</cp:coreProperties>
</file>